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05EC3" w14:textId="7434BA7F" w:rsidR="00877428" w:rsidRPr="00CB2CDF" w:rsidRDefault="00877428" w:rsidP="00877428">
      <w:pPr>
        <w:rPr>
          <w:b/>
          <w:bCs/>
        </w:rPr>
      </w:pPr>
      <w:r w:rsidRPr="00CB2CDF">
        <w:rPr>
          <w:b/>
          <w:bCs/>
        </w:rPr>
        <w:t xml:space="preserve">Klassentreffen 221 </w:t>
      </w:r>
      <w:r w:rsidR="004223DB">
        <w:rPr>
          <w:b/>
          <w:bCs/>
        </w:rPr>
        <w:t xml:space="preserve">          </w:t>
      </w:r>
      <w:proofErr w:type="gramStart"/>
      <w:r w:rsidR="004223DB">
        <w:rPr>
          <w:b/>
          <w:bCs/>
        </w:rPr>
        <w:t xml:space="preserve">   </w:t>
      </w:r>
      <w:r w:rsidRPr="00CB2CDF">
        <w:t>(</w:t>
      </w:r>
      <w:proofErr w:type="gramEnd"/>
      <w:r w:rsidRPr="00CB2CDF">
        <w:t>als Ged</w:t>
      </w:r>
      <w:r w:rsidR="00CB2CDF" w:rsidRPr="00CB2CDF">
        <w:t>ächtnis</w:t>
      </w:r>
      <w:r w:rsidRPr="00CB2CDF">
        <w:t>protokoll aufgeschrieben Jan 2021)</w:t>
      </w:r>
    </w:p>
    <w:p w14:paraId="296042B9" w14:textId="77777777" w:rsidR="00877428" w:rsidRPr="00CB2CDF" w:rsidRDefault="00877428" w:rsidP="00877428">
      <w:pPr>
        <w:rPr>
          <w:b/>
          <w:bCs/>
        </w:rPr>
      </w:pPr>
    </w:p>
    <w:p w14:paraId="6CEC6B8D" w14:textId="3FFA2E81" w:rsidR="00877428" w:rsidRPr="00CB2CDF" w:rsidRDefault="00CB2CDF" w:rsidP="00877428">
      <w:r>
        <w:rPr>
          <w:b/>
          <w:bCs/>
        </w:rPr>
        <w:t xml:space="preserve">Termin/Ort: </w:t>
      </w:r>
      <w:r w:rsidR="00877428" w:rsidRPr="00CB2CDF">
        <w:rPr>
          <w:b/>
          <w:bCs/>
        </w:rPr>
        <w:t xml:space="preserve">11. bis 13. Juni 2010 </w:t>
      </w:r>
      <w:r>
        <w:rPr>
          <w:b/>
          <w:bCs/>
        </w:rPr>
        <w:t>in</w:t>
      </w:r>
      <w:r w:rsidR="00877428" w:rsidRPr="00CB2CDF">
        <w:rPr>
          <w:b/>
          <w:bCs/>
        </w:rPr>
        <w:t xml:space="preserve"> </w:t>
      </w:r>
      <w:proofErr w:type="spellStart"/>
      <w:r>
        <w:rPr>
          <w:b/>
          <w:bCs/>
        </w:rPr>
        <w:t>Altastenberg</w:t>
      </w:r>
      <w:proofErr w:type="spellEnd"/>
      <w:r>
        <w:rPr>
          <w:b/>
          <w:bCs/>
        </w:rPr>
        <w:t xml:space="preserve"> </w:t>
      </w:r>
      <w:r w:rsidRPr="00CB2CDF">
        <w:t>(gehört heute zu Winterberg)</w:t>
      </w:r>
    </w:p>
    <w:p w14:paraId="44E6F0D7" w14:textId="77777777" w:rsidR="00877428" w:rsidRPr="00CB2CDF" w:rsidRDefault="00877428" w:rsidP="00877428">
      <w:pPr>
        <w:rPr>
          <w:b/>
          <w:bCs/>
        </w:rPr>
      </w:pPr>
    </w:p>
    <w:p w14:paraId="6AB2423E" w14:textId="70184BBA" w:rsidR="00877428" w:rsidRPr="00CB2CDF" w:rsidRDefault="00CB2CDF" w:rsidP="00877428">
      <w:pPr>
        <w:rPr>
          <w:b/>
          <w:bCs/>
        </w:rPr>
      </w:pPr>
      <w:r>
        <w:rPr>
          <w:b/>
          <w:bCs/>
        </w:rPr>
        <w:t xml:space="preserve">Im </w:t>
      </w:r>
      <w:r w:rsidR="00877428" w:rsidRPr="00CB2CDF">
        <w:rPr>
          <w:b/>
          <w:bCs/>
        </w:rPr>
        <w:t>AWO Bildungs- und Freizeitzentrum</w:t>
      </w:r>
      <w:r>
        <w:rPr>
          <w:b/>
          <w:bCs/>
        </w:rPr>
        <w:t xml:space="preserve"> </w:t>
      </w:r>
      <w:proofErr w:type="spellStart"/>
      <w:r>
        <w:rPr>
          <w:b/>
          <w:bCs/>
        </w:rPr>
        <w:t>Altastenberg</w:t>
      </w:r>
      <w:proofErr w:type="spellEnd"/>
    </w:p>
    <w:p w14:paraId="53A43211" w14:textId="77777777" w:rsidR="00877428" w:rsidRDefault="00877428" w:rsidP="00877428"/>
    <w:p w14:paraId="5D21A571" w14:textId="77777777" w:rsidR="00877428" w:rsidRDefault="00877428" w:rsidP="00877428">
      <w:r>
        <w:t>16 Teilnehmende; 9 / 7 auch wenn es auf den Fotos so aussieht, war das schöne Geschlecht</w:t>
      </w:r>
    </w:p>
    <w:p w14:paraId="6ED4D623" w14:textId="6A66A6DC" w:rsidR="00877428" w:rsidRDefault="00877428" w:rsidP="00877428">
      <w:r>
        <w:t>in der Minderheit</w:t>
      </w:r>
      <w:r w:rsidR="00CB2CDF">
        <w:t>; auf dem Gruppenfoto fehlt Uwe und Mathias W. hat fotografiert</w:t>
      </w:r>
    </w:p>
    <w:p w14:paraId="7627E0BE" w14:textId="6208C7E5" w:rsidR="00877428" w:rsidRDefault="00CB2CDF" w:rsidP="00877428">
      <w:r>
        <w:t>Endlich war auch</w:t>
      </w:r>
      <w:r w:rsidR="00877428">
        <w:t xml:space="preserve"> wieder </w:t>
      </w:r>
      <w:r>
        <w:t xml:space="preserve">mal </w:t>
      </w:r>
      <w:r w:rsidR="00877428">
        <w:t>Sabine in Be</w:t>
      </w:r>
      <w:r>
        <w:t>g</w:t>
      </w:r>
      <w:r w:rsidR="00877428">
        <w:t>lei</w:t>
      </w:r>
      <w:r w:rsidR="00CB2CE5">
        <w:t>t</w:t>
      </w:r>
      <w:r w:rsidR="00877428">
        <w:t xml:space="preserve">ung </w:t>
      </w:r>
      <w:r>
        <w:t>von</w:t>
      </w:r>
      <w:r w:rsidR="00877428">
        <w:t xml:space="preserve"> Mathias dabei</w:t>
      </w:r>
      <w:r>
        <w:t>.</w:t>
      </w:r>
    </w:p>
    <w:p w14:paraId="72E5C5BE" w14:textId="77777777" w:rsidR="00877428" w:rsidRDefault="00877428" w:rsidP="00877428"/>
    <w:p w14:paraId="727141C9" w14:textId="40903F04" w:rsidR="00877428" w:rsidRDefault="00877428" w:rsidP="00877428">
      <w:r>
        <w:t xml:space="preserve">Nachdem die Wahl beim Klassentreffen 2008 mit einer Kampfabstimmung an mich und damit NRW gefallen war, hat sich zum 1. mal in unserer Tradition eine kleinere Gruppe bereitgefunden die Strapazen mit Grenzübertritt, unklaren Zahlungs- und </w:t>
      </w:r>
      <w:proofErr w:type="gramStart"/>
      <w:r>
        <w:t>Visabestimmungen,  ggf.</w:t>
      </w:r>
      <w:proofErr w:type="gramEnd"/>
      <w:r>
        <w:t xml:space="preserve"> sp</w:t>
      </w:r>
      <w:r w:rsidR="00CB2CE5">
        <w:t>r</w:t>
      </w:r>
      <w:r>
        <w:t xml:space="preserve">achlichen  Verständigungsproblemen auf sich zu nehmen </w:t>
      </w:r>
    </w:p>
    <w:p w14:paraId="3E8B0468" w14:textId="77777777" w:rsidR="00A124F3" w:rsidRDefault="00877428" w:rsidP="00877428">
      <w:r>
        <w:t xml:space="preserve">und ins Rothaargebirge zu reisen. </w:t>
      </w:r>
    </w:p>
    <w:p w14:paraId="52DBDB26" w14:textId="62E560C6" w:rsidR="00877428" w:rsidRDefault="00877428" w:rsidP="00877428">
      <w:r>
        <w:t>Zur Unterstützung habe ich mir dann noch Barbara geködert, wobei die "Verfeindung" zwischen Köln/Bonn und Düsseldorf (wo liegt das eigentlich?</w:t>
      </w:r>
      <w:r w:rsidR="00CB2CDF">
        <w:t xml:space="preserve"> ...oder wie Herbert Gröne</w:t>
      </w:r>
      <w:r w:rsidR="00A124F3">
        <w:t>meyer singt „Wer wohnt schon in Düsseldorf?</w:t>
      </w:r>
      <w:r>
        <w:t xml:space="preserve">) bei uns </w:t>
      </w:r>
      <w:r w:rsidR="00A124F3">
        <w:t>als gebürtige Sachsen</w:t>
      </w:r>
      <w:r>
        <w:t xml:space="preserve"> keine Rolle spielte.</w:t>
      </w:r>
    </w:p>
    <w:p w14:paraId="5773256F" w14:textId="77777777" w:rsidR="00877428" w:rsidRDefault="00877428" w:rsidP="00877428"/>
    <w:p w14:paraId="776FEAFD" w14:textId="77777777" w:rsidR="00877428" w:rsidRPr="00A124F3" w:rsidRDefault="00877428" w:rsidP="00877428">
      <w:pPr>
        <w:rPr>
          <w:b/>
          <w:bCs/>
        </w:rPr>
      </w:pPr>
      <w:r w:rsidRPr="00A124F3">
        <w:rPr>
          <w:b/>
          <w:bCs/>
        </w:rPr>
        <w:t xml:space="preserve">Anreise war wie üblich Freitag </w:t>
      </w:r>
    </w:p>
    <w:p w14:paraId="1B96D9AF" w14:textId="77777777" w:rsidR="00877428" w:rsidRDefault="00877428" w:rsidP="00877428">
      <w:r>
        <w:t>Da diese für die meisten etwas weiter war, hatten wir in der Unterkunft ein kaltes Buffet bestellt, so das auch die Letzten nicht hungrig zum Bett gehen mussten.</w:t>
      </w:r>
    </w:p>
    <w:p w14:paraId="2EA1776A" w14:textId="544F298A" w:rsidR="00877428" w:rsidRDefault="00877428" w:rsidP="00877428">
      <w:r>
        <w:t>Auf</w:t>
      </w:r>
      <w:r w:rsidR="00A124F3">
        <w:t>g</w:t>
      </w:r>
      <w:r>
        <w:t xml:space="preserve">rund </w:t>
      </w:r>
      <w:r w:rsidR="00A124F3">
        <w:t xml:space="preserve">von </w:t>
      </w:r>
      <w:r>
        <w:t>Ab</w:t>
      </w:r>
      <w:r w:rsidR="00A124F3">
        <w:t>s</w:t>
      </w:r>
      <w:r>
        <w:t>age</w:t>
      </w:r>
      <w:r w:rsidR="00A124F3">
        <w:t>n anderer Gruppen</w:t>
      </w:r>
      <w:r>
        <w:t xml:space="preserve"> waren wir die einzige</w:t>
      </w:r>
      <w:r w:rsidR="00A124F3">
        <w:t>n</w:t>
      </w:r>
      <w:r>
        <w:t xml:space="preserve"> G</w:t>
      </w:r>
      <w:r w:rsidR="00A124F3">
        <w:t xml:space="preserve">äste </w:t>
      </w:r>
      <w:r>
        <w:t>im Bildungszentrum. So erklärte uns der Heimleiter</w:t>
      </w:r>
      <w:r w:rsidR="00A124F3">
        <w:t xml:space="preserve">, Herr </w:t>
      </w:r>
      <w:proofErr w:type="spellStart"/>
      <w:r w:rsidR="00A124F3">
        <w:t>Payk</w:t>
      </w:r>
      <w:proofErr w:type="spellEnd"/>
      <w:r w:rsidR="00A124F3">
        <w:t xml:space="preserve"> (total „hin und weg“ von Barbara) das Wichtigste! </w:t>
      </w:r>
      <w:r w:rsidR="00B062D0">
        <w:t>-d</w:t>
      </w:r>
      <w:r w:rsidR="00A124F3">
        <w:t>ie Bar mit Zapfanlage</w:t>
      </w:r>
      <w:r>
        <w:t xml:space="preserve">, zog sich zurück und wir konnten diesen Abend </w:t>
      </w:r>
      <w:r w:rsidR="00A124F3">
        <w:t xml:space="preserve">ganz unter uns sein und ungestört </w:t>
      </w:r>
      <w:r>
        <w:t>unser Wiedersehen feiern.</w:t>
      </w:r>
    </w:p>
    <w:p w14:paraId="036ED82E" w14:textId="77777777" w:rsidR="00877428" w:rsidRDefault="00877428" w:rsidP="00877428"/>
    <w:p w14:paraId="4E6818CE" w14:textId="77777777" w:rsidR="00877428" w:rsidRPr="00A124F3" w:rsidRDefault="00877428" w:rsidP="00877428">
      <w:pPr>
        <w:rPr>
          <w:b/>
          <w:bCs/>
        </w:rPr>
      </w:pPr>
      <w:r w:rsidRPr="00A124F3">
        <w:rPr>
          <w:b/>
          <w:bCs/>
        </w:rPr>
        <w:t>Samstag</w:t>
      </w:r>
    </w:p>
    <w:p w14:paraId="0A8C643E" w14:textId="3EB35650" w:rsidR="00877428" w:rsidRPr="00AD2EA1" w:rsidRDefault="00877428" w:rsidP="00877428">
      <w:pPr>
        <w:rPr>
          <w:i/>
          <w:iCs/>
        </w:rPr>
      </w:pPr>
      <w:r>
        <w:t>Nach einem gemeinsamen Frühstück im Kaminsaal, ging es mit der üblichen Verspätung zum Gruppenfoto - leider nur 12 Teilnehmende bezeugt.</w:t>
      </w:r>
      <w:r w:rsidR="00A124F3">
        <w:t xml:space="preserve">   </w:t>
      </w:r>
      <w:r w:rsidR="00A124F3" w:rsidRPr="00AD2EA1">
        <w:rPr>
          <w:i/>
          <w:iCs/>
        </w:rPr>
        <w:t>(W</w:t>
      </w:r>
      <w:r w:rsidR="00AD2EA1" w:rsidRPr="00AD2EA1">
        <w:rPr>
          <w:i/>
          <w:iCs/>
        </w:rPr>
        <w:t>er</w:t>
      </w:r>
      <w:r w:rsidR="00A124F3" w:rsidRPr="00AD2EA1">
        <w:rPr>
          <w:i/>
          <w:iCs/>
        </w:rPr>
        <w:t xml:space="preserve"> hat noch FOTOS</w:t>
      </w:r>
      <w:r w:rsidR="00AD2EA1" w:rsidRPr="00AD2EA1">
        <w:rPr>
          <w:i/>
          <w:iCs/>
        </w:rPr>
        <w:t xml:space="preserve"> und könnte diese Christian zur Verfügung stellen – Danke?)</w:t>
      </w:r>
    </w:p>
    <w:p w14:paraId="46EE43FD" w14:textId="4E702ABE" w:rsidR="00877428" w:rsidRDefault="00877428" w:rsidP="00877428">
      <w:r>
        <w:t xml:space="preserve">Uwe hatte sich wie bereits 2 </w:t>
      </w:r>
      <w:r w:rsidR="00AD2EA1">
        <w:t>Jahre</w:t>
      </w:r>
      <w:r>
        <w:t xml:space="preserve"> zuvor bereit erklärt</w:t>
      </w:r>
      <w:r w:rsidR="00AD2EA1">
        <w:t>,</w:t>
      </w:r>
      <w:r>
        <w:t xml:space="preserve"> Peter zu den Wanderzielen zu fahren - Danke Dir</w:t>
      </w:r>
      <w:r w:rsidR="00AD2EA1">
        <w:t xml:space="preserve"> dafür!</w:t>
      </w:r>
    </w:p>
    <w:p w14:paraId="1A0D9553" w14:textId="0D3AB46F" w:rsidR="00877428" w:rsidRDefault="00877428" w:rsidP="00877428">
      <w:r>
        <w:t xml:space="preserve">Wir starteten also auf dem "Rothaarsteig" Richtung "Kahler Asten" und zur </w:t>
      </w:r>
      <w:r w:rsidR="00AD2EA1">
        <w:t>„</w:t>
      </w:r>
      <w:proofErr w:type="spellStart"/>
      <w:r>
        <w:t>Lenne</w:t>
      </w:r>
      <w:proofErr w:type="spellEnd"/>
      <w:r>
        <w:t>-Quelle</w:t>
      </w:r>
      <w:r w:rsidR="00AD2EA1">
        <w:t>“</w:t>
      </w:r>
      <w:r>
        <w:t>. Gefühlte 5km aber ca</w:t>
      </w:r>
      <w:r w:rsidR="00AD2EA1">
        <w:t>.</w:t>
      </w:r>
      <w:r>
        <w:t xml:space="preserve"> 200Hm waren z</w:t>
      </w:r>
      <w:r w:rsidR="00AD2EA1">
        <w:t>u</w:t>
      </w:r>
      <w:r>
        <w:t xml:space="preserve"> bewältigen. So musste erstmal mit Kaffee</w:t>
      </w:r>
      <w:r w:rsidR="00AD2EA1">
        <w:t xml:space="preserve"> </w:t>
      </w:r>
      <w:r>
        <w:t>bzw. Bier den Anstrengungen gedacht werden.</w:t>
      </w:r>
    </w:p>
    <w:p w14:paraId="16263FB0" w14:textId="6943EDFA" w:rsidR="00877428" w:rsidRDefault="00877428" w:rsidP="00877428">
      <w:r>
        <w:t xml:space="preserve">Anschließend führte der Weg zum "Erlebnisberg </w:t>
      </w:r>
      <w:proofErr w:type="gramStart"/>
      <w:r>
        <w:t>Kappe"</w:t>
      </w:r>
      <w:proofErr w:type="gramEnd"/>
      <w:r>
        <w:t xml:space="preserve"> wo wir die Sommerrodelbahn </w:t>
      </w:r>
      <w:r w:rsidR="005D79F0">
        <w:t>mit</w:t>
      </w:r>
      <w:r>
        <w:t xml:space="preserve"> Wü</w:t>
      </w:r>
      <w:r w:rsidR="00AD2EA1">
        <w:t>r</w:t>
      </w:r>
      <w:r>
        <w:t>stchenstand enterten.</w:t>
      </w:r>
    </w:p>
    <w:p w14:paraId="25492883" w14:textId="417C5694" w:rsidR="004223DB" w:rsidRDefault="00877428" w:rsidP="00877428">
      <w:r>
        <w:t xml:space="preserve">Unser Weg führte uns dann weiter </w:t>
      </w:r>
      <w:r w:rsidR="009A5A8E">
        <w:t xml:space="preserve">auf der </w:t>
      </w:r>
      <w:r w:rsidR="00B062D0">
        <w:t>„</w:t>
      </w:r>
      <w:r w:rsidR="009A5A8E">
        <w:t>Kappe</w:t>
      </w:r>
      <w:r w:rsidR="00B062D0">
        <w:t>“</w:t>
      </w:r>
      <w:r w:rsidR="009A5A8E">
        <w:t xml:space="preserve"> </w:t>
      </w:r>
      <w:r>
        <w:t xml:space="preserve">zur </w:t>
      </w:r>
      <w:r w:rsidR="00CF7FF5">
        <w:t>„</w:t>
      </w:r>
      <w:r>
        <w:t>Erlebnisbrücke</w:t>
      </w:r>
      <w:r w:rsidR="00CF7FF5">
        <w:t>“,</w:t>
      </w:r>
      <w:r>
        <w:t xml:space="preserve"> </w:t>
      </w:r>
      <w:r w:rsidR="005D79F0">
        <w:t>welche den</w:t>
      </w:r>
      <w:r>
        <w:t xml:space="preserve"> Down Hill Parcours</w:t>
      </w:r>
      <w:r w:rsidR="005D79F0">
        <w:t xml:space="preserve"> überspannt.</w:t>
      </w:r>
      <w:r>
        <w:t xml:space="preserve"> </w:t>
      </w:r>
      <w:r w:rsidR="005D79F0">
        <w:t>Dort gab es auch reichlich Informationen zum Rothaargebirg</w:t>
      </w:r>
      <w:r w:rsidR="00B062D0">
        <w:t>sregion.</w:t>
      </w:r>
    </w:p>
    <w:p w14:paraId="6582FF80" w14:textId="6ED16B50" w:rsidR="00877428" w:rsidRDefault="005D79F0" w:rsidP="00877428">
      <w:r>
        <w:t xml:space="preserve">Die Erlebnisbrücke verließen </w:t>
      </w:r>
      <w:r w:rsidR="00877428">
        <w:t xml:space="preserve">wir über die Rutschbahn </w:t>
      </w:r>
      <w:r>
        <w:t>für Erwachsene</w:t>
      </w:r>
      <w:r w:rsidR="00CF7FF5">
        <w:t>,</w:t>
      </w:r>
      <w:r>
        <w:t xml:space="preserve"> </w:t>
      </w:r>
      <w:r w:rsidR="00877428">
        <w:t xml:space="preserve">um weiter an der Bobbahn vorbei mit Blick auf die Sprungschanze nach Winterberg in ein </w:t>
      </w:r>
      <w:proofErr w:type="spellStart"/>
      <w:r w:rsidR="00877428">
        <w:t>Cafe</w:t>
      </w:r>
      <w:proofErr w:type="spellEnd"/>
      <w:r w:rsidR="00877428">
        <w:t xml:space="preserve"> zu wandern</w:t>
      </w:r>
      <w:r w:rsidR="004223DB">
        <w:t xml:space="preserve"> und die verbrauchten Kalorien auffüllten.</w:t>
      </w:r>
    </w:p>
    <w:p w14:paraId="625796C9" w14:textId="1DCB2F4B" w:rsidR="00877428" w:rsidRDefault="00877428" w:rsidP="00877428">
      <w:r>
        <w:t xml:space="preserve">Dank Barbaras Entscheidung bei der Testwanderung </w:t>
      </w:r>
      <w:r w:rsidR="005D79F0">
        <w:t xml:space="preserve">auch eine Schlechtwettervariante zu planen, </w:t>
      </w:r>
      <w:r>
        <w:t xml:space="preserve">mussten wir </w:t>
      </w:r>
      <w:r w:rsidR="005D79F0">
        <w:t>die</w:t>
      </w:r>
      <w:r>
        <w:t xml:space="preserve"> 5km zurück zum Quartier bei </w:t>
      </w:r>
      <w:r w:rsidR="009A5A8E">
        <w:t>einsetzendem s</w:t>
      </w:r>
      <w:r>
        <w:t>trömende</w:t>
      </w:r>
      <w:r w:rsidR="009A5A8E">
        <w:t>m</w:t>
      </w:r>
      <w:r>
        <w:t xml:space="preserve"> Regen </w:t>
      </w:r>
      <w:r w:rsidR="005D79F0">
        <w:t>nicht l</w:t>
      </w:r>
      <w:r>
        <w:t>aufen</w:t>
      </w:r>
      <w:r w:rsidR="005D79F0">
        <w:t>,</w:t>
      </w:r>
      <w:r>
        <w:t xml:space="preserve"> sondern konnten </w:t>
      </w:r>
      <w:r w:rsidR="009A5A8E">
        <w:t xml:space="preserve">auf dem Kremser einen ersten Schluck auf den Abschluss der </w:t>
      </w:r>
      <w:r w:rsidR="009A5A8E">
        <w:lastRenderedPageBreak/>
        <w:t xml:space="preserve">Wanderung nehmen. Leider mussten wir </w:t>
      </w:r>
      <w:r>
        <w:t xml:space="preserve">den recht unter der Gürtellinie liegenden Witzen des Kutschers </w:t>
      </w:r>
      <w:r w:rsidR="005D79F0">
        <w:t>(... war nicht von uns geplant)</w:t>
      </w:r>
      <w:r>
        <w:t xml:space="preserve"> zuhören.</w:t>
      </w:r>
    </w:p>
    <w:p w14:paraId="55407A4E" w14:textId="22710893" w:rsidR="00877428" w:rsidRDefault="009A5A8E" w:rsidP="00877428">
      <w:r>
        <w:t xml:space="preserve">Zum </w:t>
      </w:r>
      <w:r w:rsidR="00877428">
        <w:t xml:space="preserve">Abendessen </w:t>
      </w:r>
      <w:r>
        <w:t>wurde vom Team des</w:t>
      </w:r>
      <w:r w:rsidR="00877428">
        <w:t xml:space="preserve"> Bildungszentrum</w:t>
      </w:r>
      <w:r w:rsidR="00E35729">
        <w:t>s</w:t>
      </w:r>
      <w:r>
        <w:t xml:space="preserve"> gegrillt</w:t>
      </w:r>
      <w:r w:rsidR="00877428">
        <w:t xml:space="preserve">. Als Belohnung </w:t>
      </w:r>
      <w:r>
        <w:t xml:space="preserve">für die Anstrengungen der Wanderung </w:t>
      </w:r>
      <w:r w:rsidR="00877428">
        <w:t>gab es für alle einen Schluck des 56% "Kahler-Asten Feuer".</w:t>
      </w:r>
    </w:p>
    <w:p w14:paraId="7BB6F3CC" w14:textId="61DE5186" w:rsidR="009A5A8E" w:rsidRDefault="00877428" w:rsidP="00877428">
      <w:r>
        <w:t xml:space="preserve">Wer noch </w:t>
      </w:r>
      <w:r w:rsidR="009A5A8E">
        <w:t>wollte,</w:t>
      </w:r>
      <w:r>
        <w:t xml:space="preserve"> konnte noch den Düsseldorfer "</w:t>
      </w:r>
      <w:proofErr w:type="spellStart"/>
      <w:r>
        <w:t>Killepitsch</w:t>
      </w:r>
      <w:proofErr w:type="spellEnd"/>
      <w:r>
        <w:t xml:space="preserve">" </w:t>
      </w:r>
      <w:r w:rsidR="009A5A8E">
        <w:t>von Barbara verkosten</w:t>
      </w:r>
      <w:r>
        <w:t xml:space="preserve">. </w:t>
      </w:r>
    </w:p>
    <w:p w14:paraId="25A0E1A6" w14:textId="6D01B0BA" w:rsidR="00877428" w:rsidRDefault="00877428" w:rsidP="00877428">
      <w:r>
        <w:t>Mathias verteidigte seinen Posten hinter der Zapfanlage</w:t>
      </w:r>
      <w:r w:rsidR="009A5A8E">
        <w:t xml:space="preserve"> souverän</w:t>
      </w:r>
      <w:r w:rsidR="00B062D0">
        <w:t xml:space="preserve"> </w:t>
      </w:r>
      <w:r w:rsidR="00B062D0">
        <w:t>- Danke nochmals!</w:t>
      </w:r>
    </w:p>
    <w:p w14:paraId="3C55D73A" w14:textId="627AF760" w:rsidR="00877428" w:rsidRDefault="00877428" w:rsidP="00877428">
      <w:r>
        <w:t>Und so ging ein erlebnisreicher Tag</w:t>
      </w:r>
      <w:r w:rsidR="00E35729">
        <w:t xml:space="preserve"> </w:t>
      </w:r>
      <w:r>
        <w:t xml:space="preserve">in der </w:t>
      </w:r>
      <w:r w:rsidR="009A5A8E">
        <w:t>h</w:t>
      </w:r>
      <w:r>
        <w:t>eimeigenen Bar mit Selbstbedienung zu End</w:t>
      </w:r>
      <w:r w:rsidR="009A5A8E">
        <w:t>e.</w:t>
      </w:r>
    </w:p>
    <w:p w14:paraId="40CE0D25" w14:textId="3BDB1C68" w:rsidR="009A5A8E" w:rsidRDefault="009A5A8E" w:rsidP="00877428"/>
    <w:p w14:paraId="5FDDA50F" w14:textId="77777777" w:rsidR="009A5A8E" w:rsidRDefault="009A5A8E" w:rsidP="00877428"/>
    <w:p w14:paraId="442E8F48" w14:textId="77777777" w:rsidR="00877428" w:rsidRPr="009A5A8E" w:rsidRDefault="00877428" w:rsidP="00877428">
      <w:pPr>
        <w:rPr>
          <w:b/>
          <w:bCs/>
        </w:rPr>
      </w:pPr>
      <w:r w:rsidRPr="009A5A8E">
        <w:rPr>
          <w:b/>
          <w:bCs/>
        </w:rPr>
        <w:t>Sonntag</w:t>
      </w:r>
    </w:p>
    <w:p w14:paraId="493B945F" w14:textId="55122423" w:rsidR="00877428" w:rsidRDefault="00877428" w:rsidP="00877428">
      <w:r>
        <w:t>Wie üblich nach dem gemeinsamen Frühstück die herzliche Verabschiedung und Start der Heimreise.</w:t>
      </w:r>
    </w:p>
    <w:p w14:paraId="34013DF0" w14:textId="53F4BAF9" w:rsidR="009A5A8E" w:rsidRDefault="009A5A8E" w:rsidP="00877428">
      <w:r>
        <w:t xml:space="preserve">Irgendwie müssen wir auch noch die Zuständigkeit für die </w:t>
      </w:r>
      <w:proofErr w:type="spellStart"/>
      <w:r>
        <w:t>Orga</w:t>
      </w:r>
      <w:proofErr w:type="spellEnd"/>
      <w:r>
        <w:t xml:space="preserve"> des Treffens 2012</w:t>
      </w:r>
      <w:r w:rsidR="00E35729">
        <w:t xml:space="preserve"> festgelegt haben?!</w:t>
      </w:r>
    </w:p>
    <w:p w14:paraId="0DB7EAD7" w14:textId="77777777" w:rsidR="00877428" w:rsidRDefault="00877428" w:rsidP="00877428"/>
    <w:p w14:paraId="63B8E3EA" w14:textId="3F1E527F" w:rsidR="00877428" w:rsidRPr="00E35729" w:rsidRDefault="00877428" w:rsidP="00877428">
      <w:pPr>
        <w:rPr>
          <w:b/>
          <w:bCs/>
        </w:rPr>
      </w:pPr>
      <w:r w:rsidRPr="00E35729">
        <w:rPr>
          <w:b/>
          <w:bCs/>
        </w:rPr>
        <w:t>Fazit</w:t>
      </w:r>
      <w:r w:rsidR="00E35729">
        <w:rPr>
          <w:b/>
          <w:bCs/>
        </w:rPr>
        <w:t>/Dank</w:t>
      </w:r>
    </w:p>
    <w:p w14:paraId="470C6F7C" w14:textId="5C7402CD" w:rsidR="00877428" w:rsidRDefault="00877428" w:rsidP="00877428">
      <w:r>
        <w:t xml:space="preserve">Zuerst an Barbara für die Unterstützung, </w:t>
      </w:r>
      <w:r w:rsidR="00E35729">
        <w:t xml:space="preserve">den </w:t>
      </w:r>
      <w:r>
        <w:t xml:space="preserve">Test und </w:t>
      </w:r>
      <w:r w:rsidR="00E35729">
        <w:t xml:space="preserve">die </w:t>
      </w:r>
      <w:r>
        <w:t>geistige</w:t>
      </w:r>
      <w:r w:rsidR="00E35729">
        <w:t>n</w:t>
      </w:r>
      <w:r>
        <w:t xml:space="preserve"> Getränke</w:t>
      </w:r>
    </w:p>
    <w:p w14:paraId="431DBBF7" w14:textId="77777777" w:rsidR="00877428" w:rsidRDefault="00877428" w:rsidP="00877428">
      <w:r>
        <w:t>Allen Teilnehmenden für das Wagnis sich Richtung West ins Rothaargebirge zu begeben.</w:t>
      </w:r>
    </w:p>
    <w:p w14:paraId="66C0DD5A" w14:textId="07EF7469" w:rsidR="00877428" w:rsidRDefault="00877428" w:rsidP="00877428">
      <w:r>
        <w:t xml:space="preserve">Hr. </w:t>
      </w:r>
      <w:proofErr w:type="spellStart"/>
      <w:r>
        <w:t>Payk</w:t>
      </w:r>
      <w:proofErr w:type="spellEnd"/>
      <w:r>
        <w:t xml:space="preserve"> mit seinem Team, die uns versorgt haben und abends das Haus überlie</w:t>
      </w:r>
      <w:r w:rsidR="00E35729">
        <w:t>ß</w:t>
      </w:r>
      <w:r>
        <w:t>en.</w:t>
      </w:r>
    </w:p>
    <w:p w14:paraId="0FF8B1BF" w14:textId="77777777" w:rsidR="00877428" w:rsidRDefault="00877428" w:rsidP="00877428"/>
    <w:p w14:paraId="61F7398D" w14:textId="1ADDBB4B" w:rsidR="006D22E4" w:rsidRDefault="00877428" w:rsidP="00877428">
      <w:r w:rsidRPr="00E35729">
        <w:rPr>
          <w:b/>
          <w:bCs/>
        </w:rPr>
        <w:t>PS:</w:t>
      </w:r>
      <w:r>
        <w:t xml:space="preserve"> Ich habe mich mit Euch</w:t>
      </w:r>
      <w:r w:rsidR="00E35729">
        <w:t xml:space="preserve"> sehr wohl gefühlt</w:t>
      </w:r>
      <w:r>
        <w:t>!</w:t>
      </w:r>
    </w:p>
    <w:sectPr w:rsidR="006D22E4" w:rsidSect="0026714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428"/>
    <w:rsid w:val="00267149"/>
    <w:rsid w:val="004223DB"/>
    <w:rsid w:val="005D79F0"/>
    <w:rsid w:val="006D22E4"/>
    <w:rsid w:val="00877428"/>
    <w:rsid w:val="009A5A8E"/>
    <w:rsid w:val="00A124F3"/>
    <w:rsid w:val="00AD2EA1"/>
    <w:rsid w:val="00B062D0"/>
    <w:rsid w:val="00CB2CDF"/>
    <w:rsid w:val="00CB2CE5"/>
    <w:rsid w:val="00CF7FF5"/>
    <w:rsid w:val="00E357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7889AB1A"/>
  <w15:chartTrackingRefBased/>
  <w15:docId w15:val="{15842490-D7F6-C446-B4C6-68037F1A4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059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542</Words>
  <Characters>3417</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Ludwig</dc:creator>
  <cp:keywords/>
  <dc:description/>
  <cp:lastModifiedBy>Elke Ludwig</cp:lastModifiedBy>
  <cp:revision>7</cp:revision>
  <dcterms:created xsi:type="dcterms:W3CDTF">2021-01-11T10:29:00Z</dcterms:created>
  <dcterms:modified xsi:type="dcterms:W3CDTF">2021-01-11T17:32:00Z</dcterms:modified>
</cp:coreProperties>
</file>